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四川纯真世纪实业有限公司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任学礼</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邝柏臣</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2023-08-12 8:30:00下午至2023-08-12 17:30:00下午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成都市温江区天府街道青啤大道28号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成都市温江区天府街道青啤大道28号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2023年08月13日 下午至2023年08月14日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