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纯真世纪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任学礼</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2上午至2023-08-12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温江区天府街道青啤大道2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温江区天府街道青啤大道2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2日 上午至2023年08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