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813-2021-QE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青木家居用品(珠海)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0400730478399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青木家居用品(珠海)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家居产品（垃圾桶、储物盒、垃圾袋、烫衣板、加热器、晒衣架、不锈钢盖、马桶刷、卷纸座、皂液器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居产品（垃圾桶、储物盒、垃圾袋、烫衣板、加热器、晒衣架、不锈钢盖、马桶刷、卷纸座、皂液器）的生产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青木家居用品(珠海)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珠海市金湾区三灶镇华荣路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家居产品（垃圾桶、储物盒、垃圾袋、烫衣板、加热器、晒衣架、不锈钢盖、马桶刷、卷纸座、皂液器）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家居产品（垃圾桶、储物盒、垃圾袋、烫衣板、加热器、晒衣架、不锈钢盖、马桶刷、卷纸座、皂液器）的生产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