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0771-2021-Q-2023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四川安凯人防设备有限公司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915106003999938836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四川安凯人防设备有限公司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资质范围内钢筋混凝土防护设备、钢结构手动防护设备、地铁和隧道正线防护密闭门、阀门、电控门、防电磁脉冲门的生产和阀门的销售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四川安凯人防设备有限公司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资质范围内钢筋混凝土防护设备、钢结构手动防护设备、地铁和隧道正线防护密闭门、阀门、电控门、防电磁脉冲门的生产和阀门的销售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