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7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军盾人防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32696588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军盾人防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六盘山路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旌阳区六盘山路18号B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钢筋混凝土防护设备、钢结构手动的防护设备的生产和阀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军盾人防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六盘山路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六盘山路18号B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钢筋混凝土防护设备、钢结构手动的防护设备的生产和阀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