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522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安庆市悦发管业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