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景成匠心建筑劳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90006238759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景成匠心建筑劳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遂宁市船山区滨江中路24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遂宁市船山区滨江中路24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对外劳务派遣，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对外劳务派遣，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对外劳务派遣，施工劳务分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景成匠心建筑劳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遂宁市船山区滨江中路24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遂宁市船山区滨江中路24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对外劳务派遣，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对外劳务派遣，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对外劳务派遣，施工劳务分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