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0543-2022-QEO-2023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德阳市中大运业有限公司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915106007118326551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德阳市中大运业有限公司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Q：许可范围内的道路货物运输服务（不含危化品运输）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E：许可范围内的道路货物运输服务（不含危化品运输）所涉及场所的相关环境管理活动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O：许可范围内的道路货物运输服务（不含危化品运输）所涉及场所相关的职业健康安全管理活动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德阳市中大运业有限公司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Q：许可范围内的道路货物运输服务（不含危化品运输）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E：许可范围内的道路货物运输服务（不含危化品运输）所涉及场所的相关环境管理活动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O：许可范围内的道路货物运输服务（不含危化品运输）所涉及场所相关的职业健康安全管理活动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