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四川永跃服装有限公司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0696-2021-QEO 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