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北京久峰润达生物技术有限公司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911101085923925108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北京久峰润达生物技术有限公司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北京市大兴区经济开发区广平大街9号8幢5层5110室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北京市大兴区经济开发区广平大街9号8幢5层5110室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体外诊断试剂原料的销售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北京久峰润达生物技术有限公司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北京市大兴区经济开发区广平大街9号8幢5层5110室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北京市大兴区经济开发区广平大街9号8幢5层5110室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体外诊断试剂原料的销售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