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丰都县旅游开发建设管理委员会</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79-2020-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