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河北思德包装有限公司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91130407MA0DD83R1H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河北思德包装有限公司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邯郸市肥乡区东漳堡镇东漳堡村商贸街5号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邯郸市肥乡区东漳堡镇东漳堡村商贸街5号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塑料编织袋（吨包），吨袋，集装袋，集装箱液体袋的生产（国家有专项要求的除外）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河北思德包装有限公司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邯郸市肥乡区东漳堡镇东漳堡村商贸街5号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邯郸市肥乡区东漳堡镇东漳堡村商贸街5号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塑料编织袋（吨包），吨袋，集装袋，集装箱液体袋的生产（国家有专项要求的除外）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