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思德包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02 13:30:00上午至2023-08-02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