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河北思德包装有限公司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13:30:00上午至2023-08-02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河北思德包装有限公司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