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河北思德包装有限公司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2023-08-02下午至2023-08-02下午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