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河北思德包装有限公司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10469-2023-Q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2023年08月02日 下午至2023年08月02日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2023-08-02下午至2023-08-02下午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河北思德包装有限公司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