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石家庄坤晓仪器销售有限公司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河北省石家庄市桥西区裕华西路166号联邦商务广场3号楼1单元1803室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河北省石家庄市桥西区裕华西路166号联邦商务广场3号楼1单元1803室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18931135366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18931135366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2023年08月09日 上午至2023年08月11日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Q：计量设备，机械设备、环境检测设备、仪器仪表的销售。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E：计量设备，机械设备、环境检测设备、仪器仪表的销售所涉及相关的环境管理体系活动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O：计量设备，机械设备、环境检测设备、仪器仪表的销售所涉及相关的职业健康安全管理活动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本次审核项目见证目的：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实习审核员晋级</w:t>
            </w:r>
            <w:r>
              <w:rPr>
                <w:rFonts w:hint="eastAsia"/>
                <w:sz w:val="28"/>
                <w:szCs w:val="28"/>
                <w:highlight w:val="yellow"/>
              </w:rPr>
              <w:t>见证     见证人：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吉洁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 被见证人：赵艳敏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 被见证体系:Q E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yellow"/>
                <w:lang w:eastAsia="zh-CN"/>
              </w:rPr>
              <w:t>。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024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3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2023-08-02T08:26:59Z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