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0811-2021-EnMs-2023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河北钢铁集团矿业有限公司石人沟铁矿</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91130281735600621N</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河北钢铁集团矿业有限公司石人沟铁矿</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遵化市兴旺寨乡野瓠山村</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唐山市遵化市兴旺寨乡石人沟铁矿</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铁矿石地下开采所涉及的相关能源管理活动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河北钢铁集团矿业有限公司石人沟铁矿</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遵化市兴旺寨乡野瓠山村</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遵化市兴旺寨乡野瓠山村</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铁矿石地下开采所涉及的相关能源管理活动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R197EnMS210034</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遵化市兴旺寨乡野瓠山村</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