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河北钢铁集团矿业有限公司石人沟铁矿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铁矿石地下开采所涉及的相关能源管理活动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