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河北钢铁集团矿业有限公司石人沟铁矿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