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河北钢铁集团矿业有限公司石人沟铁矿</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