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石家庄坤晓仪器销售有限公司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河北省石家庄市桥西区裕华西路166号联邦商务广场3号楼1单元1803室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河北省石家庄市桥西区裕华西路166号联邦商务广场3号楼1单元1803室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18931135366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2023-08-07上午至2023-08-07下午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Q：计量设备，机械设备、环境检测设备、仪器仪表的销售。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E：计量设备，机械设备、环境检测设备、仪器仪表的销售所涉及相关的环境管理体系活动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O：计量设备，机械设备、环境检测设备、仪器仪表的销售所涉及相关的职业健康安全管理活动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