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59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鸿福物业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丽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8079975985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鸿福物业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长安区谈固东街瑞府小区11-3-2704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长安区名门花都8号楼二单元220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业服务；保洁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服务；保洁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服务；保洁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鸿福物业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长安区谈固东街瑞府小区11-3-2704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长安区名门华都8号楼二单元22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业服务；保洁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服务；保洁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服务；保洁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