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3C2" w:rsidRDefault="0045071A" w:rsidP="00FF6947">
      <w:pPr>
        <w:spacing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:rsidR="007D33C2">
        <w:trPr>
          <w:trHeight w:val="533"/>
        </w:trPr>
        <w:tc>
          <w:tcPr>
            <w:tcW w:w="1593" w:type="dxa"/>
            <w:gridSpan w:val="3"/>
            <w:vAlign w:val="center"/>
          </w:tcPr>
          <w:p w:rsidR="007D33C2" w:rsidRDefault="004507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7D33C2" w:rsidRDefault="0045071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河北络合科技有限公司</w:t>
            </w:r>
            <w:bookmarkEnd w:id="0"/>
          </w:p>
        </w:tc>
        <w:tc>
          <w:tcPr>
            <w:tcW w:w="1134" w:type="dxa"/>
            <w:vAlign w:val="center"/>
          </w:tcPr>
          <w:p w:rsidR="007D33C2" w:rsidRDefault="004507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7D33C2" w:rsidRDefault="0045071A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30552-2023-Q</w:t>
            </w:r>
            <w:bookmarkEnd w:id="1"/>
          </w:p>
        </w:tc>
      </w:tr>
      <w:tr w:rsidR="007D33C2">
        <w:trPr>
          <w:trHeight w:val="468"/>
        </w:trPr>
        <w:tc>
          <w:tcPr>
            <w:tcW w:w="1593" w:type="dxa"/>
            <w:gridSpan w:val="3"/>
            <w:vAlign w:val="center"/>
          </w:tcPr>
          <w:p w:rsidR="007D33C2" w:rsidRDefault="004507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7D33C2" w:rsidRDefault="0045071A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石家庄高新区裕华东路</w:t>
            </w:r>
            <w:r>
              <w:rPr>
                <w:sz w:val="21"/>
                <w:szCs w:val="21"/>
              </w:rPr>
              <w:t>453</w:t>
            </w:r>
            <w:r>
              <w:rPr>
                <w:sz w:val="21"/>
                <w:szCs w:val="21"/>
              </w:rPr>
              <w:t>号创新大厦</w:t>
            </w:r>
            <w:r>
              <w:rPr>
                <w:sz w:val="21"/>
                <w:szCs w:val="21"/>
              </w:rPr>
              <w:t>13</w:t>
            </w:r>
            <w:r>
              <w:rPr>
                <w:sz w:val="21"/>
                <w:szCs w:val="21"/>
              </w:rPr>
              <w:t>层</w:t>
            </w:r>
            <w:r>
              <w:rPr>
                <w:sz w:val="21"/>
                <w:szCs w:val="21"/>
              </w:rPr>
              <w:t>1309</w:t>
            </w:r>
            <w:r>
              <w:rPr>
                <w:sz w:val="21"/>
                <w:szCs w:val="21"/>
              </w:rPr>
              <w:t>室</w:t>
            </w:r>
            <w:bookmarkEnd w:id="2"/>
          </w:p>
        </w:tc>
      </w:tr>
      <w:tr w:rsidR="007D33C2">
        <w:trPr>
          <w:trHeight w:val="468"/>
        </w:trPr>
        <w:tc>
          <w:tcPr>
            <w:tcW w:w="1593" w:type="dxa"/>
            <w:gridSpan w:val="3"/>
            <w:vAlign w:val="center"/>
          </w:tcPr>
          <w:p w:rsidR="007D33C2" w:rsidRDefault="004507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7D33C2" w:rsidRDefault="0045071A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石家庄高新区裕华东路</w:t>
            </w:r>
            <w:r>
              <w:rPr>
                <w:sz w:val="21"/>
                <w:szCs w:val="21"/>
              </w:rPr>
              <w:t>453</w:t>
            </w:r>
            <w:r>
              <w:rPr>
                <w:sz w:val="21"/>
                <w:szCs w:val="21"/>
              </w:rPr>
              <w:t>号创新大厦</w:t>
            </w:r>
            <w:r>
              <w:rPr>
                <w:sz w:val="21"/>
                <w:szCs w:val="21"/>
              </w:rPr>
              <w:t>13</w:t>
            </w:r>
            <w:r>
              <w:rPr>
                <w:sz w:val="21"/>
                <w:szCs w:val="21"/>
              </w:rPr>
              <w:t>层</w:t>
            </w:r>
            <w:r>
              <w:rPr>
                <w:sz w:val="21"/>
                <w:szCs w:val="21"/>
              </w:rPr>
              <w:t>1309</w:t>
            </w:r>
            <w:r>
              <w:rPr>
                <w:sz w:val="21"/>
                <w:szCs w:val="21"/>
              </w:rPr>
              <w:t>室</w:t>
            </w:r>
            <w:bookmarkEnd w:id="3"/>
          </w:p>
        </w:tc>
      </w:tr>
      <w:tr w:rsidR="00FF6947">
        <w:trPr>
          <w:trHeight w:val="468"/>
        </w:trPr>
        <w:tc>
          <w:tcPr>
            <w:tcW w:w="1593" w:type="dxa"/>
            <w:gridSpan w:val="3"/>
            <w:vAlign w:val="center"/>
          </w:tcPr>
          <w:p w:rsidR="00FF6947" w:rsidRDefault="00FF694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多场所</w:t>
            </w:r>
          </w:p>
        </w:tc>
        <w:tc>
          <w:tcPr>
            <w:tcW w:w="9360" w:type="dxa"/>
            <w:gridSpan w:val="17"/>
            <w:vAlign w:val="center"/>
          </w:tcPr>
          <w:p w:rsidR="00FF6947" w:rsidRDefault="00FF694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固定多场所：</w:t>
            </w:r>
            <w:r w:rsidRPr="00FF6947">
              <w:rPr>
                <w:rFonts w:hint="eastAsia"/>
                <w:sz w:val="21"/>
                <w:szCs w:val="21"/>
              </w:rPr>
              <w:t>河北省石家庄市裕华区长江大道</w:t>
            </w:r>
            <w:r w:rsidRPr="00FF6947">
              <w:rPr>
                <w:rFonts w:hint="eastAsia"/>
                <w:sz w:val="21"/>
                <w:szCs w:val="21"/>
              </w:rPr>
              <w:t>6</w:t>
            </w:r>
            <w:r w:rsidRPr="00FF6947">
              <w:rPr>
                <w:rFonts w:hint="eastAsia"/>
                <w:sz w:val="21"/>
                <w:szCs w:val="21"/>
              </w:rPr>
              <w:t>号石家庄学院北院化工学院</w:t>
            </w:r>
            <w:r w:rsidRPr="00FF6947">
              <w:rPr>
                <w:rFonts w:hint="eastAsia"/>
                <w:sz w:val="21"/>
                <w:szCs w:val="21"/>
              </w:rPr>
              <w:t>6</w:t>
            </w:r>
            <w:r w:rsidRPr="00FF6947">
              <w:rPr>
                <w:rFonts w:hint="eastAsia"/>
                <w:sz w:val="21"/>
                <w:szCs w:val="21"/>
              </w:rPr>
              <w:t>楼</w:t>
            </w:r>
          </w:p>
        </w:tc>
      </w:tr>
      <w:tr w:rsidR="007D33C2"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7D33C2" w:rsidRDefault="004507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7D33C2" w:rsidRDefault="0045071A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王晓峰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7D33C2" w:rsidRDefault="004507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7D33C2" w:rsidRDefault="0045071A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13315496939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7D33C2" w:rsidRDefault="0045071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7D33C2" w:rsidRDefault="0045071A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13315496939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:rsidR="007D33C2" w:rsidRDefault="004507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7D33C2" w:rsidRDefault="004507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7D33C2" w:rsidRDefault="0045071A"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25</w:t>
            </w:r>
            <w:bookmarkEnd w:id="7"/>
          </w:p>
        </w:tc>
      </w:tr>
      <w:tr w:rsidR="007D33C2"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7D33C2" w:rsidRDefault="007D33C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33C2" w:rsidRDefault="007D33C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7D33C2" w:rsidRDefault="007D33C2">
            <w:pPr>
              <w:ind w:firstLineChars="50" w:firstLine="105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7D33C2" w:rsidRDefault="007D33C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D33C2" w:rsidRDefault="0045071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7D33C2" w:rsidRDefault="007D33C2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/>
            <w:vAlign w:val="center"/>
          </w:tcPr>
          <w:p w:rsidR="007D33C2" w:rsidRDefault="007D33C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7D33C2" w:rsidRDefault="007D33C2">
            <w:pPr>
              <w:rPr>
                <w:sz w:val="21"/>
                <w:szCs w:val="21"/>
              </w:rPr>
            </w:pPr>
          </w:p>
        </w:tc>
      </w:tr>
      <w:tr w:rsidR="007D33C2">
        <w:trPr>
          <w:trHeight w:val="467"/>
        </w:trPr>
        <w:tc>
          <w:tcPr>
            <w:tcW w:w="1593" w:type="dxa"/>
            <w:gridSpan w:val="3"/>
            <w:vAlign w:val="center"/>
          </w:tcPr>
          <w:p w:rsidR="007D33C2" w:rsidRDefault="004507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7D33C2" w:rsidRDefault="0045071A">
            <w:pPr>
              <w:ind w:leftChars="-42" w:left="-101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</w:t>
            </w:r>
            <w:r>
              <w:rPr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>08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03</w:t>
            </w:r>
            <w:r>
              <w:rPr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下午至</w:t>
            </w:r>
            <w:r>
              <w:rPr>
                <w:sz w:val="21"/>
                <w:szCs w:val="21"/>
              </w:rPr>
              <w:t>2023</w:t>
            </w:r>
            <w:r>
              <w:rPr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>08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04</w:t>
            </w:r>
            <w:r>
              <w:rPr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:rsidR="007D33C2" w:rsidRDefault="004507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7D33C2" w:rsidRDefault="00380A15">
            <w:pPr>
              <w:ind w:firstLineChars="300" w:firstLine="630"/>
              <w:rPr>
                <w:sz w:val="21"/>
                <w:szCs w:val="21"/>
              </w:rPr>
            </w:pPr>
            <w:bookmarkStart w:id="9" w:name="_GoBack"/>
            <w:bookmarkEnd w:id="9"/>
            <w:r>
              <w:rPr>
                <w:rFonts w:hint="eastAsia"/>
                <w:sz w:val="21"/>
                <w:szCs w:val="21"/>
              </w:rPr>
              <w:t>2</w:t>
            </w:r>
          </w:p>
        </w:tc>
      </w:tr>
      <w:tr w:rsidR="007D33C2"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7D33C2" w:rsidRDefault="004507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7D33C2" w:rsidRDefault="0045071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7D33C2" w:rsidRDefault="0045071A">
            <w:pPr>
              <w:rPr>
                <w:sz w:val="21"/>
                <w:szCs w:val="21"/>
              </w:rPr>
            </w:pPr>
            <w:r>
              <w:rPr>
                <w:rFonts w:ascii="Wingdings 2" w:hAnsi="Wingdings 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是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:rsidR="007D33C2" w:rsidRDefault="004507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7D33C2" w:rsidRDefault="00380A1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Wingdings 2" w:hAnsi="Wingdings 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是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否</w:t>
            </w:r>
          </w:p>
        </w:tc>
      </w:tr>
      <w:tr w:rsidR="007D33C2"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7D33C2" w:rsidRDefault="007D33C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7D33C2" w:rsidRDefault="007D33C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7D33C2" w:rsidRDefault="007D33C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7D33C2" w:rsidRDefault="004507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7D33C2" w:rsidRDefault="0045071A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:rsidR="007D33C2">
        <w:trPr>
          <w:trHeight w:val="398"/>
        </w:trPr>
        <w:tc>
          <w:tcPr>
            <w:tcW w:w="1593" w:type="dxa"/>
            <w:gridSpan w:val="3"/>
            <w:vAlign w:val="center"/>
          </w:tcPr>
          <w:p w:rsidR="007D33C2" w:rsidRDefault="0045071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7D33C2" w:rsidRDefault="0045071A">
            <w:pPr>
              <w:spacing w:line="0" w:lineRule="atLeast"/>
              <w:ind w:leftChars="6" w:left="14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ascii="宋体" w:hAnsi="宋体" w:hint="eastAsia"/>
                <w:bCs/>
                <w:szCs w:val="21"/>
              </w:rPr>
              <w:t>■</w:t>
            </w:r>
            <w:bookmarkEnd w:id="10"/>
            <w:r>
              <w:rPr>
                <w:rFonts w:ascii="宋体" w:hAnsi="宋体" w:hint="eastAsia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1"/>
            <w:r>
              <w:rPr>
                <w:rFonts w:ascii="宋体" w:hAnsi="宋体" w:hint="eastAsia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2"/>
            <w:r>
              <w:rPr>
                <w:rFonts w:ascii="宋体" w:hAnsi="宋体" w:hint="eastAsia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3"/>
            <w:r>
              <w:rPr>
                <w:rFonts w:ascii="宋体" w:hAnsi="宋体" w:hint="eastAsia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HACCP</w:t>
            </w:r>
            <w:bookmarkStart w:id="16" w:name="EnMS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ascii="宋体" w:hAnsi="宋体" w:hint="eastAsia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ascii="宋体" w:hAnsi="宋体" w:hint="eastAsia"/>
                <w:bCs/>
                <w:szCs w:val="21"/>
              </w:rPr>
              <w:t xml:space="preserve">  □其它：</w:t>
            </w:r>
          </w:p>
        </w:tc>
      </w:tr>
      <w:tr w:rsidR="007D33C2">
        <w:trPr>
          <w:trHeight w:val="398"/>
        </w:trPr>
        <w:tc>
          <w:tcPr>
            <w:tcW w:w="1593" w:type="dxa"/>
            <w:gridSpan w:val="3"/>
            <w:vAlign w:val="center"/>
          </w:tcPr>
          <w:p w:rsidR="007D33C2" w:rsidRDefault="004507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7D33C2" w:rsidRDefault="0045071A">
            <w:pPr>
              <w:spacing w:line="0" w:lineRule="atLeast"/>
              <w:ind w:leftChars="6" w:left="14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:rsidR="007D33C2"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7D33C2" w:rsidRDefault="0045071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7D33C2" w:rsidRDefault="0045071A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0"/>
          </w:p>
        </w:tc>
      </w:tr>
      <w:tr w:rsidR="007D33C2"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7D33C2" w:rsidRDefault="007D33C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7D33C2" w:rsidRDefault="0045071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:rsidR="007D33C2"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7D33C2" w:rsidRDefault="0045071A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7D33C2" w:rsidRDefault="0045071A">
            <w:pPr>
              <w:tabs>
                <w:tab w:val="left" w:pos="0"/>
              </w:tabs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7D33C2" w:rsidRDefault="0045071A">
            <w:pPr>
              <w:tabs>
                <w:tab w:val="left" w:pos="0"/>
              </w:tabs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:rsidR="007D33C2" w:rsidRDefault="0045071A">
            <w:pPr>
              <w:tabs>
                <w:tab w:val="left" w:pos="0"/>
              </w:tabs>
              <w:ind w:left="210" w:hangingChars="100" w:hanging="210"/>
              <w:rPr>
                <w:sz w:val="21"/>
                <w:szCs w:val="21"/>
              </w:rPr>
            </w:pPr>
            <w:bookmarkStart w:id="21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7D33C2" w:rsidRDefault="0045071A">
            <w:pPr>
              <w:tabs>
                <w:tab w:val="left" w:pos="195"/>
              </w:tabs>
              <w:ind w:left="210" w:hangingChars="100" w:hanging="21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7D33C2" w:rsidRDefault="0045071A">
            <w:pPr>
              <w:tabs>
                <w:tab w:val="left" w:pos="195"/>
              </w:tabs>
              <w:ind w:left="1050" w:hangingChars="500" w:hanging="105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7D33C2" w:rsidRDefault="0045071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7D33C2" w:rsidRDefault="0045071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:rsidR="007D33C2"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7D33C2" w:rsidRDefault="0045071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7D33C2" w:rsidRDefault="0045071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认可：脱硫剂的销售</w:t>
            </w:r>
          </w:p>
          <w:p w:rsidR="007D33C2" w:rsidRDefault="0045071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未认可：脱硫剂的研发、脱硫技术服务。</w:t>
            </w:r>
            <w:bookmarkEnd w:id="24"/>
          </w:p>
        </w:tc>
      </w:tr>
      <w:tr w:rsidR="007D33C2"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7D33C2" w:rsidRDefault="0045071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7D33C2" w:rsidRDefault="0045071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12.05.04;29.11.05;34.06.00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:rsidR="007D33C2" w:rsidRDefault="0045071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7D33C2" w:rsidRDefault="007D33C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:rsidR="007D33C2"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7D33C2" w:rsidRDefault="0045071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:rsidR="007D33C2">
        <w:trPr>
          <w:cantSplit/>
          <w:trHeight w:val="1115"/>
        </w:trPr>
        <w:tc>
          <w:tcPr>
            <w:tcW w:w="425" w:type="dxa"/>
            <w:vAlign w:val="center"/>
          </w:tcPr>
          <w:p w:rsidR="007D33C2" w:rsidRDefault="0045071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7D33C2" w:rsidRDefault="0045071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7D33C2" w:rsidRDefault="0045071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7D33C2" w:rsidRDefault="004507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7D33C2" w:rsidRDefault="0045071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7D33C2" w:rsidRDefault="004507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7D33C2" w:rsidRDefault="004507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7D33C2">
        <w:trPr>
          <w:cantSplit/>
          <w:trHeight w:val="1115"/>
        </w:trPr>
        <w:tc>
          <w:tcPr>
            <w:tcW w:w="425" w:type="dxa"/>
            <w:vAlign w:val="center"/>
          </w:tcPr>
          <w:p w:rsidR="007D33C2" w:rsidRDefault="00FF694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885" w:type="dxa"/>
            <w:vAlign w:val="center"/>
          </w:tcPr>
          <w:p w:rsidR="007D33C2" w:rsidRDefault="0045071A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7D33C2" w:rsidRDefault="0045071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850" w:type="dxa"/>
            <w:vAlign w:val="center"/>
          </w:tcPr>
          <w:p w:rsidR="007D33C2" w:rsidRDefault="004507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7D33C2" w:rsidRDefault="0045071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2022-N1QMS-4022240</w:t>
            </w:r>
          </w:p>
        </w:tc>
        <w:tc>
          <w:tcPr>
            <w:tcW w:w="3684" w:type="dxa"/>
            <w:gridSpan w:val="9"/>
            <w:vAlign w:val="center"/>
          </w:tcPr>
          <w:p w:rsidR="007D33C2" w:rsidRDefault="004507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12.05.04,29.11.05,34.06.00</w:t>
            </w:r>
          </w:p>
        </w:tc>
        <w:tc>
          <w:tcPr>
            <w:tcW w:w="1560" w:type="dxa"/>
            <w:gridSpan w:val="2"/>
            <w:vAlign w:val="center"/>
          </w:tcPr>
          <w:p w:rsidR="007D33C2" w:rsidRDefault="004507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</w:tr>
      <w:tr w:rsidR="007D33C2"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7D33C2" w:rsidRDefault="00380A15" w:rsidP="00380A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注：请审核组长提供多场所清单</w:t>
            </w:r>
          </w:p>
        </w:tc>
      </w:tr>
      <w:tr w:rsidR="007D33C2">
        <w:trPr>
          <w:cantSplit/>
          <w:trHeight w:val="416"/>
        </w:trPr>
        <w:tc>
          <w:tcPr>
            <w:tcW w:w="5709" w:type="dxa"/>
            <w:gridSpan w:val="9"/>
          </w:tcPr>
          <w:p w:rsidR="007D33C2" w:rsidRDefault="0045071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审核部联系人：</w:t>
            </w:r>
          </w:p>
          <w:p w:rsidR="007D33C2" w:rsidRDefault="0045071A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 w:rsidR="007D33C2" w:rsidRDefault="0045071A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:rsidR="007D33C2" w:rsidRDefault="007D33C2">
            <w:pPr>
              <w:widowControl/>
              <w:ind w:firstLineChars="1600" w:firstLine="3360"/>
              <w:jc w:val="left"/>
              <w:rPr>
                <w:sz w:val="21"/>
                <w:szCs w:val="21"/>
              </w:rPr>
            </w:pPr>
          </w:p>
          <w:p w:rsidR="007D33C2" w:rsidRDefault="0045071A" w:rsidP="00FF6947">
            <w:pPr>
              <w:widowControl/>
              <w:ind w:firstLineChars="1000" w:firstLine="21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2023-0</w:t>
            </w:r>
            <w:r w:rsidR="00FF6947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-</w:t>
            </w:r>
            <w:bookmarkEnd w:id="28"/>
            <w:r w:rsidR="00FF6947">
              <w:rPr>
                <w:rFonts w:hint="eastAsia"/>
                <w:sz w:val="21"/>
                <w:szCs w:val="21"/>
              </w:rPr>
              <w:t>03</w:t>
            </w:r>
          </w:p>
        </w:tc>
        <w:tc>
          <w:tcPr>
            <w:tcW w:w="5244" w:type="dxa"/>
            <w:gridSpan w:val="11"/>
          </w:tcPr>
          <w:p w:rsidR="007D33C2" w:rsidRDefault="0045071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7D33C2" w:rsidRDefault="007D33C2">
            <w:pPr>
              <w:rPr>
                <w:sz w:val="21"/>
                <w:szCs w:val="21"/>
              </w:rPr>
            </w:pPr>
          </w:p>
          <w:p w:rsidR="007D33C2" w:rsidRDefault="007D33C2">
            <w:pPr>
              <w:rPr>
                <w:sz w:val="21"/>
                <w:szCs w:val="21"/>
              </w:rPr>
            </w:pPr>
          </w:p>
          <w:p w:rsidR="007D33C2" w:rsidRDefault="0045071A">
            <w:pPr>
              <w:ind w:firstLineChars="1000" w:firstLine="2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7D33C2" w:rsidRDefault="0045071A">
            <w:pPr>
              <w:widowControl/>
              <w:ind w:firstLineChars="1100" w:firstLine="23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7D33C2"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7D33C2" w:rsidRDefault="0045071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7D33C2" w:rsidRDefault="0045071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7D33C2" w:rsidRDefault="0045071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7D33C2" w:rsidRDefault="0045071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7D33C2" w:rsidRDefault="0045071A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7D33C2" w:rsidRDefault="0045071A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7D33C2" w:rsidRDefault="007D33C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7D33C2" w:rsidRDefault="0045071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7D33C2" w:rsidRDefault="0045071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:rsidR="007D33C2"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7D33C2" w:rsidRDefault="007D33C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7D33C2" w:rsidRDefault="0045071A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D33C2" w:rsidRDefault="007D33C2">
      <w:pPr>
        <w:pStyle w:val="a9"/>
      </w:pPr>
    </w:p>
    <w:p w:rsidR="007D33C2" w:rsidRDefault="007D33C2">
      <w:pPr>
        <w:pStyle w:val="a9"/>
      </w:pPr>
    </w:p>
    <w:p w:rsidR="007D33C2" w:rsidRDefault="007D33C2">
      <w:pPr>
        <w:pStyle w:val="a9"/>
      </w:pPr>
    </w:p>
    <w:p w:rsidR="007D33C2" w:rsidRDefault="007D33C2">
      <w:pPr>
        <w:pStyle w:val="a9"/>
      </w:pPr>
    </w:p>
    <w:p w:rsidR="007D33C2" w:rsidRDefault="007D33C2">
      <w:pPr>
        <w:pStyle w:val="a9"/>
      </w:pPr>
    </w:p>
    <w:p w:rsidR="007D33C2" w:rsidRDefault="007D33C2">
      <w:pPr>
        <w:pStyle w:val="a9"/>
      </w:pPr>
    </w:p>
    <w:p w:rsidR="007D33C2" w:rsidRDefault="007D33C2">
      <w:pPr>
        <w:pStyle w:val="a9"/>
      </w:pPr>
    </w:p>
    <w:p w:rsidR="007D33C2" w:rsidRDefault="007D33C2">
      <w:pPr>
        <w:pStyle w:val="a9"/>
      </w:pPr>
    </w:p>
    <w:p w:rsidR="007D33C2" w:rsidRDefault="007D33C2">
      <w:pPr>
        <w:pStyle w:val="a9"/>
      </w:pPr>
    </w:p>
    <w:p w:rsidR="007D33C2" w:rsidRDefault="007D33C2">
      <w:pPr>
        <w:pStyle w:val="a9"/>
      </w:pPr>
    </w:p>
    <w:p w:rsidR="007D33C2" w:rsidRDefault="007D33C2">
      <w:pPr>
        <w:pStyle w:val="a9"/>
      </w:pPr>
    </w:p>
    <w:p w:rsidR="007D33C2" w:rsidRDefault="007D33C2">
      <w:pPr>
        <w:pStyle w:val="a9"/>
      </w:pPr>
    </w:p>
    <w:p w:rsidR="007D33C2" w:rsidRDefault="007D33C2">
      <w:pPr>
        <w:pStyle w:val="a9"/>
      </w:pPr>
    </w:p>
    <w:p w:rsidR="007D33C2" w:rsidRDefault="007D33C2">
      <w:pPr>
        <w:pStyle w:val="a9"/>
      </w:pPr>
    </w:p>
    <w:p w:rsidR="007D33C2" w:rsidRDefault="007D33C2">
      <w:pPr>
        <w:pStyle w:val="a9"/>
      </w:pPr>
    </w:p>
    <w:p w:rsidR="007D33C2" w:rsidRDefault="007D33C2">
      <w:pPr>
        <w:pStyle w:val="a9"/>
      </w:pPr>
    </w:p>
    <w:p w:rsidR="007D33C2" w:rsidRDefault="007D33C2">
      <w:pPr>
        <w:pStyle w:val="a9"/>
      </w:pPr>
    </w:p>
    <w:p w:rsidR="007D33C2" w:rsidRDefault="007D33C2">
      <w:pPr>
        <w:pStyle w:val="a9"/>
      </w:pPr>
    </w:p>
    <w:p w:rsidR="007D33C2" w:rsidRDefault="007D33C2">
      <w:pPr>
        <w:pStyle w:val="a9"/>
        <w:sectPr w:rsidR="007D33C2">
          <w:headerReference w:type="default" r:id="rId8"/>
          <w:footerReference w:type="default" r:id="rId9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7D33C2" w:rsidRDefault="0045071A" w:rsidP="00FF6947">
      <w:pPr>
        <w:spacing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lastRenderedPageBreak/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:rsidR="007D33C2"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7D33C2" w:rsidRDefault="0045071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7D33C2" w:rsidRDefault="0045071A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7D33C2" w:rsidRDefault="0045071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7D33C2" w:rsidRDefault="0045071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:rsidR="007D33C2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7D33C2" w:rsidRDefault="007D33C2">
            <w:pPr>
              <w:pStyle w:val="a9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D33C2" w:rsidRDefault="007D33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D33C2" w:rsidRDefault="007D33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7D33C2" w:rsidRDefault="007D33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7D33C2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7D33C2" w:rsidRDefault="007D33C2">
            <w:pPr>
              <w:pStyle w:val="a9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D33C2" w:rsidRDefault="007D33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D33C2" w:rsidRDefault="007D33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7D33C2" w:rsidRDefault="007D33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7D33C2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7D33C2" w:rsidRDefault="007D33C2">
            <w:pPr>
              <w:pStyle w:val="a9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D33C2" w:rsidRDefault="007D33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D33C2" w:rsidRDefault="007D33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7D33C2" w:rsidRDefault="007D33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7D33C2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7D33C2" w:rsidRDefault="007D33C2">
            <w:pPr>
              <w:pStyle w:val="a9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D33C2" w:rsidRDefault="007D33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D33C2" w:rsidRDefault="007D33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7D33C2" w:rsidRDefault="007D33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7D33C2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7D33C2" w:rsidRDefault="007D33C2">
            <w:pPr>
              <w:pStyle w:val="a9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D33C2" w:rsidRDefault="007D33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D33C2" w:rsidRDefault="007D33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7D33C2" w:rsidRDefault="007D33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7D33C2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7D33C2" w:rsidRDefault="007D33C2">
            <w:pPr>
              <w:pStyle w:val="a9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D33C2" w:rsidRDefault="007D33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D33C2" w:rsidRDefault="007D33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7D33C2" w:rsidRDefault="007D33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7D33C2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7D33C2" w:rsidRDefault="007D33C2">
            <w:pPr>
              <w:pStyle w:val="a9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D33C2" w:rsidRDefault="007D33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D33C2" w:rsidRDefault="007D33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7D33C2" w:rsidRDefault="007D33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7D33C2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7D33C2" w:rsidRDefault="007D33C2">
            <w:pPr>
              <w:pStyle w:val="a9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D33C2" w:rsidRDefault="007D33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D33C2" w:rsidRDefault="007D33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7D33C2" w:rsidRDefault="007D33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7D33C2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7D33C2" w:rsidRDefault="007D33C2">
            <w:pPr>
              <w:pStyle w:val="a9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D33C2" w:rsidRDefault="007D33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D33C2" w:rsidRDefault="007D33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7D33C2" w:rsidRDefault="007D33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7D33C2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7D33C2" w:rsidRDefault="007D33C2">
            <w:pPr>
              <w:pStyle w:val="a9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D33C2" w:rsidRDefault="007D33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D33C2" w:rsidRDefault="007D33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7D33C2" w:rsidRDefault="007D33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7D33C2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7D33C2" w:rsidRDefault="007D33C2">
            <w:pPr>
              <w:pStyle w:val="a9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D33C2" w:rsidRDefault="007D33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D33C2" w:rsidRDefault="007D33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7D33C2" w:rsidRDefault="007D33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7D33C2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7D33C2" w:rsidRDefault="007D33C2">
            <w:pPr>
              <w:pStyle w:val="a9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D33C2" w:rsidRDefault="007D33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D33C2" w:rsidRDefault="007D33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7D33C2" w:rsidRDefault="007D33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7D33C2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7D33C2" w:rsidRDefault="007D33C2">
            <w:pPr>
              <w:pStyle w:val="a9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D33C2" w:rsidRDefault="007D33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D33C2" w:rsidRDefault="007D33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7D33C2" w:rsidRDefault="007D33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7D33C2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7D33C2" w:rsidRDefault="007D33C2">
            <w:pPr>
              <w:pStyle w:val="a9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D33C2" w:rsidRDefault="007D33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D33C2" w:rsidRDefault="007D33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7D33C2" w:rsidRDefault="007D33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7D33C2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7D33C2" w:rsidRDefault="007D33C2">
            <w:pPr>
              <w:pStyle w:val="a9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D33C2" w:rsidRDefault="007D33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D33C2" w:rsidRDefault="007D33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7D33C2" w:rsidRDefault="007D33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7D33C2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7D33C2" w:rsidRDefault="007D33C2">
            <w:pPr>
              <w:pStyle w:val="a9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D33C2" w:rsidRDefault="007D33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D33C2" w:rsidRDefault="007D33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7D33C2" w:rsidRDefault="007D33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7D33C2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7D33C2" w:rsidRDefault="007D33C2">
            <w:pPr>
              <w:pStyle w:val="a9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D33C2" w:rsidRDefault="007D33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D33C2" w:rsidRDefault="007D33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7D33C2" w:rsidRDefault="007D33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7D33C2"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7D33C2" w:rsidRDefault="0045071A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7D33C2" w:rsidRDefault="0045071A">
            <w:pPr>
              <w:ind w:firstLineChars="300" w:firstLine="54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:rsidR="007D33C2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7D33C2" w:rsidRDefault="0045071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7D33C2" w:rsidRDefault="007D33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7D33C2" w:rsidRDefault="0045071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7D33C2" w:rsidRDefault="0045071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:rsidR="007D33C2">
        <w:trPr>
          <w:cantSplit/>
          <w:trHeight w:val="1244"/>
        </w:trPr>
        <w:tc>
          <w:tcPr>
            <w:tcW w:w="641" w:type="dxa"/>
            <w:vAlign w:val="center"/>
          </w:tcPr>
          <w:p w:rsidR="007D33C2" w:rsidRDefault="0045071A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7D33C2" w:rsidRDefault="0045071A">
            <w:pPr>
              <w:tabs>
                <w:tab w:val="left" w:pos="10439"/>
              </w:tabs>
              <w:spacing w:line="276" w:lineRule="auto"/>
              <w:ind w:left="210" w:hangingChars="100" w:hanging="21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7D33C2" w:rsidRDefault="0045071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7D33C2" w:rsidRDefault="0045071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7D33C2" w:rsidRDefault="007D33C2">
      <w:pPr>
        <w:pStyle w:val="a9"/>
      </w:pPr>
    </w:p>
    <w:sectPr w:rsidR="007D33C2" w:rsidSect="007D33C2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8B2" w:rsidRDefault="001778B2" w:rsidP="007D33C2">
      <w:r>
        <w:separator/>
      </w:r>
    </w:p>
  </w:endnote>
  <w:endnote w:type="continuationSeparator" w:id="1">
    <w:p w:rsidR="001778B2" w:rsidRDefault="001778B2" w:rsidP="007D33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3C2" w:rsidRDefault="0045071A">
    <w:pPr>
      <w:pStyle w:val="a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 w:rsidR="00BE429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E429C">
              <w:rPr>
                <w:b/>
                <w:bCs/>
                <w:sz w:val="24"/>
                <w:szCs w:val="24"/>
              </w:rPr>
              <w:fldChar w:fldCharType="separate"/>
            </w:r>
            <w:r w:rsidR="00380A15">
              <w:rPr>
                <w:b/>
                <w:bCs/>
                <w:noProof/>
              </w:rPr>
              <w:t>2</w:t>
            </w:r>
            <w:r w:rsidR="00BE429C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E429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E429C">
              <w:rPr>
                <w:b/>
                <w:bCs/>
                <w:sz w:val="24"/>
                <w:szCs w:val="24"/>
              </w:rPr>
              <w:fldChar w:fldCharType="separate"/>
            </w:r>
            <w:r w:rsidR="00380A15">
              <w:rPr>
                <w:b/>
                <w:bCs/>
                <w:noProof/>
              </w:rPr>
              <w:t>4</w:t>
            </w:r>
            <w:r w:rsidR="00BE429C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7D33C2" w:rsidRDefault="007D33C2" w:rsidP="00FF6947">
    <w:pPr>
      <w:pStyle w:val="a5"/>
      <w:spacing w:beforeLines="50"/>
      <w:ind w:firstLineChars="2100" w:firstLine="4410"/>
      <w:rPr>
        <w:rFonts w:ascii="黑体" w:eastAsia="黑体"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8B2" w:rsidRDefault="001778B2" w:rsidP="007D33C2">
      <w:r>
        <w:separator/>
      </w:r>
    </w:p>
  </w:footnote>
  <w:footnote w:type="continuationSeparator" w:id="1">
    <w:p w:rsidR="001778B2" w:rsidRDefault="001778B2" w:rsidP="007D33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3C2" w:rsidRDefault="0045071A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98" w:firstLineChars="500" w:firstLine="9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429C" w:rsidRPr="00BE429C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32.55pt;margin-top:10.7pt;width:189.25pt;height:18.2pt;z-index:251659264;mso-position-horizontal-relative:text;mso-position-vertical-relative:text" stroked="f">
          <v:textbox>
            <w:txbxContent>
              <w:p w:rsidR="007D33C2" w:rsidRDefault="0045071A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7D33C2" w:rsidRDefault="0045071A" w:rsidP="007A045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Chars="491" w:firstLine="7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dlNTc2NTg1YWJiZTEzNDYyOTVjOGUzOThlMmI3YTEifQ=="/>
  </w:docVars>
  <w:rsids>
    <w:rsidRoot w:val="007D33C2"/>
    <w:rsid w:val="001778B2"/>
    <w:rsid w:val="00380A15"/>
    <w:rsid w:val="0045071A"/>
    <w:rsid w:val="007A0458"/>
    <w:rsid w:val="007D33C2"/>
    <w:rsid w:val="00BE429C"/>
    <w:rsid w:val="00FF6947"/>
    <w:rsid w:val="4AC02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3C2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qFormat/>
    <w:rsid w:val="007D33C2"/>
    <w:pPr>
      <w:jc w:val="left"/>
    </w:pPr>
    <w:rPr>
      <w:sz w:val="21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sid w:val="007D33C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D33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qFormat/>
    <w:rsid w:val="007D33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7D33C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7D33C2"/>
  </w:style>
  <w:style w:type="paragraph" w:customStyle="1" w:styleId="a9">
    <w:name w:val="表格文字"/>
    <w:basedOn w:val="a"/>
    <w:qFormat/>
    <w:rsid w:val="007D33C2"/>
    <w:pPr>
      <w:spacing w:before="25" w:after="25"/>
    </w:pPr>
    <w:rPr>
      <w:bCs/>
      <w:spacing w:val="10"/>
    </w:rPr>
  </w:style>
  <w:style w:type="character" w:customStyle="1" w:styleId="Char2">
    <w:name w:val="页眉 Char"/>
    <w:basedOn w:val="a0"/>
    <w:link w:val="a6"/>
    <w:uiPriority w:val="99"/>
    <w:qFormat/>
    <w:rsid w:val="007D33C2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7D33C2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7D33C2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7D33C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7D33C2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7D33C2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">
    <w:name w:val="批注文字 Char"/>
    <w:basedOn w:val="a0"/>
    <w:link w:val="a3"/>
    <w:semiHidden/>
    <w:qFormat/>
    <w:rsid w:val="007D33C2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254</Words>
  <Characters>1453</Characters>
  <Application>Microsoft Office Word</Application>
  <DocSecurity>0</DocSecurity>
  <Lines>12</Lines>
  <Paragraphs>3</Paragraphs>
  <ScaleCrop>false</ScaleCrop>
  <Company>微软中国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34</cp:revision>
  <dcterms:created xsi:type="dcterms:W3CDTF">2015-06-17T14:31:00Z</dcterms:created>
  <dcterms:modified xsi:type="dcterms:W3CDTF">2023-08-03T01:02:00Z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2052-12.1.0.15120</vt:lpwstr>
  </property>
</Properties>
</file>