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20513-2023-Q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广汉市汇通塑胶有限责任公司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915106817446600014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广汉市汇通塑胶有限责任公司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四川省广汉市和兴镇万年村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广汉市和兴镇万年村（运通化工公司内）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聚乙烯吹塑包装桶(4.5L-200L)的生产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广汉市汇通塑胶有限责任公司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四川省广汉市和兴镇万年村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广汉市和兴镇万年村一社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聚乙烯吹塑包装桶(4.5L-200L)的生产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