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怡达快速电梯有限公司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0781-2021-EnMs-2023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2023年08月22日 上午至2023年08月23日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怡达快速电梯有限公司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