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鑫福传动部件（无锡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88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0日 上午至2023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鑫福传动部件（无锡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