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北京双杰电气股份有限公司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0153-2020-2023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薛晓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0153-2020-2023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北京双杰电气股份有限公司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刘方琪</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ISC-2020-0777-1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2025-08-12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2023年08月08日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