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32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天丰生物科学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270456224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天丰生物科学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婺城区大岩路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婺城区大岩路6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植保、卫生环保制剂的设计及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植保、卫生环保制剂的设计及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植保、卫生环保制剂的设计及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天丰生物科学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婺城区大岩路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婺城区大岩路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植保、卫生环保制剂的设计及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植保、卫生环保制剂的设计及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植保、卫生环保制剂的设计及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