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浙江天丰生物科学有限公司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0632-2022-QEO-2023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2023年07月31日 上午至2023年08月02日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浙江天丰生物科学有限公司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