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30575-2023-QO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雪曼圣杰科技有限公司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91130982MA07TH2U61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雪曼圣杰科技有限公司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Q：塔架式抽油机的生产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O：塔架式抽油机的生产所涉及场所的相关职业健康安全管理活动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雪曼圣杰科技有限公司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Q：塔架式抽油机的生产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O：塔架式抽油机的生产所涉及场所的相关职业健康安全管理活动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