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江西华章实业有限公司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2017-N1QMS-1219448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2020.3.27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2020.3.28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4" w:name="_GoBack"/>
            <w:bookmarkEnd w:id="4"/>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105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82</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2020-03-25T09:23:02Z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