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820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滁州松久电器电泵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