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89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河南中正石油起重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