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江西华章实业有限公司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0042-2020-Q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913609823147D8183P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伍光华</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BE2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2020-03-25T07:31:05Z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