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河南万厦物业管理有限公司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2023-07-31 13:30:00上午至2023-08-02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