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重庆市圆丰除尘技术有限责任公司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0546-2022-EO-2023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2023年07月27日 上午至2023年07月27日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重庆市圆丰除尘技术有限责任公司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