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重庆市圆丰除尘技术有限责任公司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2023年07月27日 上午至2023年07月27日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