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安徽安塑管业有限公司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0094-2019-2023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叶明</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0094-2019-2023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安徽安塑管业有限公司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2024-09-02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