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江西核工业测绘院集团有限公司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0027-2019-2023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郭小红</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张苏文</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0027-2019-2023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江西核工业测绘院集团有限公司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刘建兴</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ISC-2019-0401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2024-05-04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2023年08月04日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