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杭州海润泰合检测技术有限公司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20510-2023-SA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浙江省杭州市拱墅区华中南路668号2幢501室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屠海云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浙江省杭州市拱墅区华中南路668号2幢501室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徐恒俊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15381111288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15381111288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（资质范围内）检验检测的售后服务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53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