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杭州海润泰合检测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510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27日 上午至2023年07月2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