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霸州市鑫智教学设备有限公司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0007-2020-S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郑增亮</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2017-S1SC-1225473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