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霸州市鑫智教学设备有限公司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河北省廊坊市霸州市王庄子乡王庄子村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杨合香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13932647773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065700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947281859@qq.com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0007-2020-S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服务认证：初次认证第（二）阶段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钢木家具（课桌椅、上下床、公寓床、餐桌椅、软、硬席排椅、文件柜、书架、黑板、生物化试验台、）教学家具、办公家具、医用家具、多媒体教室设备、音体美器材、教学实验室仪器、塑胶跑道的售后服务。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2020年03月24日 上午至2020年03月25日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郑增亮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18233151663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ISC-225473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