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晶丽达全位影像广告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曲晓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