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西安家麒工模具有限公司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0091-2019-2023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李俐</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孙保健</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0091-2019-2023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西安家麒工模具有限公司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赵永利</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ISC-2019-0462</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2024-08-01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2023年07月27日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