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大庆市硕融信息技术有限公司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202307207383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黑龙江省大庆市让胡路区龙新小区1#商服三层1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贾长军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黑龙江省大庆市让胡路区龙新小区1#商服三层1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严军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13349503335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13349503335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化工产品（原油清洗剂、吸附剂、土壤改良剂、地坪硬化剂及染色剂、研磨剂），通用设备（设备保温套、电磁除垢设备、井口计量设备、含水率监测系统、原油多相流量监测系统、油田专用仪器仪表）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23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23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