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川顶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26 8:30:00下午至2023-07-2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