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50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武汉天虹环保产业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