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河南精谱检测设备有限公司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0954-2022-2023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0954-2022-2023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河南精谱检测设备有限公司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冯真真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ISC-2022-1394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2027-08-04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